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5376A" w14:textId="3F36CDEC" w:rsidR="00C17A0B" w:rsidRPr="00CD16CD" w:rsidRDefault="00C17A0B" w:rsidP="00C17A0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D16CD">
        <w:rPr>
          <w:rFonts w:ascii="Times New Roman" w:hAnsi="Times New Roman"/>
          <w:b/>
          <w:bCs/>
          <w:sz w:val="28"/>
          <w:szCs w:val="28"/>
        </w:rPr>
        <w:t>ANEXO I</w:t>
      </w:r>
    </w:p>
    <w:p w14:paraId="34753F0B" w14:textId="50AE7D92" w:rsidR="00C17A0B" w:rsidRPr="00CD16CD" w:rsidRDefault="00C17A0B" w:rsidP="00C17A0B">
      <w:pPr>
        <w:ind w:firstLine="0"/>
        <w:jc w:val="center"/>
        <w:rPr>
          <w:rFonts w:ascii="Times New Roman" w:hAnsi="Times New Roman"/>
          <w:b/>
          <w:bCs/>
        </w:rPr>
      </w:pPr>
      <w:r w:rsidRPr="00CD16CD">
        <w:rPr>
          <w:rFonts w:ascii="Times New Roman" w:hAnsi="Times New Roman"/>
          <w:b/>
          <w:bCs/>
        </w:rPr>
        <w:t>FORMULÁRIO PARA SOLICITAÇÃO DE BOLSA PIQS</w:t>
      </w:r>
    </w:p>
    <w:p w14:paraId="51BABC1B" w14:textId="53307C49" w:rsidR="00C17A0B" w:rsidRPr="00370A8F" w:rsidRDefault="00C17A0B" w:rsidP="00C17A0B">
      <w:pPr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70A8F">
        <w:rPr>
          <w:rFonts w:ascii="Times New Roman" w:hAnsi="Times New Roman"/>
          <w:b/>
          <w:bCs/>
          <w:sz w:val="18"/>
          <w:szCs w:val="18"/>
        </w:rPr>
        <w:t>PROGRAMA INSTITUCIONAL DE QUALIFICAÇÃO DE SERVIDORES DO IFG (PIQS/IFG)</w:t>
      </w:r>
    </w:p>
    <w:p w14:paraId="03CF3BC4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p w14:paraId="40348D85" w14:textId="77777777" w:rsidR="00C17A0B" w:rsidRPr="00370A8F" w:rsidRDefault="00C17A0B" w:rsidP="007F3F06">
      <w:pPr>
        <w:widowControl w:val="0"/>
        <w:spacing w:after="0"/>
        <w:ind w:left="360" w:firstLine="0"/>
        <w:jc w:val="center"/>
        <w:rPr>
          <w:rFonts w:ascii="Times New Roman" w:hAnsi="Times New Roman"/>
          <w:sz w:val="18"/>
          <w:szCs w:val="18"/>
        </w:rPr>
      </w:pPr>
      <w:r w:rsidRPr="00370A8F">
        <w:rPr>
          <w:rFonts w:ascii="Times New Roman" w:hAnsi="Times New Roman"/>
          <w:sz w:val="18"/>
          <w:szCs w:val="18"/>
        </w:rPr>
        <w:t>Preencha todos os campos sem abreviaturas</w:t>
      </w:r>
    </w:p>
    <w:p w14:paraId="39132F37" w14:textId="77777777" w:rsidR="00C17A0B" w:rsidRPr="00370A8F" w:rsidRDefault="00C17A0B" w:rsidP="00C17A0B">
      <w:pPr>
        <w:pStyle w:val="Corpodetexto2"/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08"/>
        <w:gridCol w:w="123"/>
        <w:gridCol w:w="83"/>
        <w:gridCol w:w="1573"/>
        <w:gridCol w:w="257"/>
        <w:gridCol w:w="257"/>
        <w:gridCol w:w="235"/>
        <w:gridCol w:w="797"/>
        <w:gridCol w:w="633"/>
        <w:gridCol w:w="627"/>
        <w:gridCol w:w="245"/>
        <w:gridCol w:w="2134"/>
      </w:tblGrid>
      <w:tr w:rsidR="00C17A0B" w:rsidRPr="00370A8F" w14:paraId="1F641C0E" w14:textId="77777777" w:rsidTr="007F3F06">
        <w:trPr>
          <w:cantSplit/>
        </w:trPr>
        <w:tc>
          <w:tcPr>
            <w:tcW w:w="9067" w:type="dxa"/>
            <w:gridSpan w:val="13"/>
            <w:tcBorders>
              <w:bottom w:val="single" w:sz="4" w:space="0" w:color="auto"/>
            </w:tcBorders>
          </w:tcPr>
          <w:p w14:paraId="30073409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1. SERVIDOR</w:t>
            </w:r>
          </w:p>
        </w:tc>
      </w:tr>
      <w:tr w:rsidR="00C17A0B" w:rsidRPr="00370A8F" w14:paraId="5AF03C87" w14:textId="77777777" w:rsidTr="007F3F06">
        <w:trPr>
          <w:cantSplit/>
          <w:trHeight w:val="120"/>
        </w:trPr>
        <w:tc>
          <w:tcPr>
            <w:tcW w:w="6933" w:type="dxa"/>
            <w:gridSpan w:val="12"/>
            <w:tcBorders>
              <w:bottom w:val="nil"/>
            </w:tcBorders>
          </w:tcPr>
          <w:p w14:paraId="5E95164F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1.1. Nome completo </w:t>
            </w:r>
          </w:p>
        </w:tc>
        <w:tc>
          <w:tcPr>
            <w:tcW w:w="2134" w:type="dxa"/>
            <w:tcBorders>
              <w:bottom w:val="nil"/>
            </w:tcBorders>
          </w:tcPr>
          <w:p w14:paraId="1885AAA5" w14:textId="77777777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1.2. CPF</w:t>
            </w:r>
          </w:p>
        </w:tc>
      </w:tr>
      <w:bookmarkStart w:id="1" w:name="Texto7"/>
      <w:tr w:rsidR="00C17A0B" w:rsidRPr="00370A8F" w14:paraId="1C45942D" w14:textId="77777777" w:rsidTr="007F3F06">
        <w:trPr>
          <w:cantSplit/>
          <w:trHeight w:val="256"/>
        </w:trPr>
        <w:tc>
          <w:tcPr>
            <w:tcW w:w="6933" w:type="dxa"/>
            <w:gridSpan w:val="12"/>
            <w:tcBorders>
              <w:top w:val="nil"/>
            </w:tcBorders>
          </w:tcPr>
          <w:p w14:paraId="4D4EF6E9" w14:textId="291616F4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o nome completo (sem abreviações)"/>
                  <w:textInput>
                    <w:format w:val="Maiúsculas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34" w:type="dxa"/>
            <w:tcBorders>
              <w:top w:val="nil"/>
            </w:tcBorders>
          </w:tcPr>
          <w:p w14:paraId="696329C0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o número do CPF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5FCEF556" w14:textId="77777777" w:rsidTr="007F3F06">
        <w:trPr>
          <w:cantSplit/>
          <w:trHeight w:val="120"/>
        </w:trPr>
        <w:tc>
          <w:tcPr>
            <w:tcW w:w="2309" w:type="dxa"/>
            <w:gridSpan w:val="4"/>
            <w:tcBorders>
              <w:bottom w:val="nil"/>
            </w:tcBorders>
          </w:tcPr>
          <w:p w14:paraId="34524BA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1.3. Cargo </w:t>
            </w:r>
          </w:p>
        </w:tc>
        <w:tc>
          <w:tcPr>
            <w:tcW w:w="2322" w:type="dxa"/>
            <w:gridSpan w:val="4"/>
            <w:tcBorders>
              <w:bottom w:val="nil"/>
            </w:tcBorders>
          </w:tcPr>
          <w:p w14:paraId="542C2BB0" w14:textId="77777777" w:rsidR="00C17A0B" w:rsidRPr="00370A8F" w:rsidRDefault="00C17A0B" w:rsidP="003713B0">
            <w:pPr>
              <w:spacing w:after="0"/>
              <w:ind w:left="-28" w:right="-28"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1.4. Regime de Trabalho</w:t>
            </w:r>
          </w:p>
        </w:tc>
        <w:tc>
          <w:tcPr>
            <w:tcW w:w="2057" w:type="dxa"/>
            <w:gridSpan w:val="3"/>
            <w:tcBorders>
              <w:bottom w:val="nil"/>
            </w:tcBorders>
          </w:tcPr>
          <w:p w14:paraId="3D94F4B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1.5. SIAPE</w:t>
            </w:r>
          </w:p>
        </w:tc>
        <w:tc>
          <w:tcPr>
            <w:tcW w:w="2379" w:type="dxa"/>
            <w:gridSpan w:val="2"/>
            <w:tcBorders>
              <w:bottom w:val="nil"/>
            </w:tcBorders>
          </w:tcPr>
          <w:p w14:paraId="167D4BBB" w14:textId="77777777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1.6. Data de ingresso no IFG</w:t>
            </w:r>
          </w:p>
        </w:tc>
      </w:tr>
      <w:tr w:rsidR="00C17A0B" w:rsidRPr="00370A8F" w14:paraId="7662530B" w14:textId="77777777" w:rsidTr="007F3F06">
        <w:trPr>
          <w:cantSplit/>
          <w:trHeight w:val="256"/>
        </w:trPr>
        <w:tc>
          <w:tcPr>
            <w:tcW w:w="2309" w:type="dxa"/>
            <w:gridSpan w:val="4"/>
            <w:tcBorders>
              <w:top w:val="nil"/>
            </w:tcBorders>
          </w:tcPr>
          <w:p w14:paraId="21A6CB1F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       "/>
                    <w:listEntry w:val="Anápolis"/>
                    <w:listEntry w:val="Ap. Goiânia"/>
                    <w:listEntry w:val="Cidade de Goiás"/>
                    <w:listEntry w:val="Formosa"/>
                    <w:listEntry w:val="Goiânia"/>
                    <w:listEntry w:val="Inhumas"/>
                    <w:listEntry w:val="Itumbiara"/>
                    <w:listEntry w:val="Jataí"/>
                    <w:listEntry w:val="Luziânia"/>
                    <w:listEntry w:val="Uruaçu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20"/>
                <w:szCs w:val="20"/>
              </w:rPr>
            </w:r>
            <w:r w:rsidR="001F08D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22" w:type="dxa"/>
            <w:gridSpan w:val="4"/>
            <w:tcBorders>
              <w:top w:val="nil"/>
            </w:tcBorders>
          </w:tcPr>
          <w:p w14:paraId="16CB26CD" w14:textId="77777777" w:rsidR="00C17A0B" w:rsidRPr="00370A8F" w:rsidRDefault="00C17A0B" w:rsidP="003713B0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"/>
                    <w:listEntry w:val="40h"/>
                    <w:listEntry w:val="DE"/>
                  </w:ddLis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22"/>
                <w:szCs w:val="22"/>
              </w:rPr>
            </w:r>
            <w:r w:rsidR="001F08D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nil"/>
            </w:tcBorders>
          </w:tcPr>
          <w:p w14:paraId="0A9C4557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Setor onde está lotado"/>
                  <w:statusText w:type="text" w:val="Digite o nome Setor onde está lot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nil"/>
            </w:tcBorders>
          </w:tcPr>
          <w:p w14:paraId="281CDD4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gresso no Instituto Federal de Goiá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7A0B" w:rsidRPr="00370A8F" w14:paraId="647197B9" w14:textId="77777777" w:rsidTr="007F3F06">
        <w:trPr>
          <w:cantSplit/>
        </w:trPr>
        <w:tc>
          <w:tcPr>
            <w:tcW w:w="2103" w:type="dxa"/>
            <w:gridSpan w:val="2"/>
            <w:tcBorders>
              <w:bottom w:val="nil"/>
            </w:tcBorders>
          </w:tcPr>
          <w:p w14:paraId="3518D42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1.7. Câmpus de Lotação</w:t>
            </w:r>
          </w:p>
        </w:tc>
        <w:tc>
          <w:tcPr>
            <w:tcW w:w="3325" w:type="dxa"/>
            <w:gridSpan w:val="7"/>
            <w:tcBorders>
              <w:bottom w:val="nil"/>
            </w:tcBorders>
          </w:tcPr>
          <w:p w14:paraId="1490432D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1.8. Setor de lotação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shd w:val="clear" w:color="auto" w:fill="auto"/>
          </w:tcPr>
          <w:p w14:paraId="77BB3873" w14:textId="4E565E98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1.10. 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Número do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Celular</w:t>
            </w:r>
          </w:p>
        </w:tc>
      </w:tr>
      <w:tr w:rsidR="00C17A0B" w:rsidRPr="00370A8F" w14:paraId="3D623111" w14:textId="77777777" w:rsidTr="007F3F06">
        <w:trPr>
          <w:cantSplit/>
        </w:trPr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14:paraId="74D68F7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       "/>
                    <w:listEntry w:val="Anápolis"/>
                    <w:listEntry w:val="Ap. Goiânia"/>
                    <w:listEntry w:val="Cidade de Goiás"/>
                    <w:listEntry w:val="Formosa"/>
                    <w:listEntry w:val="Goiânia"/>
                    <w:listEntry w:val="Inhumas"/>
                    <w:listEntry w:val="Itumbiara"/>
                    <w:listEntry w:val="Jataí"/>
                    <w:listEntry w:val="Luziânia"/>
                    <w:listEntry w:val="Uruaçu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20"/>
                <w:szCs w:val="20"/>
              </w:rPr>
            </w:r>
            <w:r w:rsidR="001F08D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7"/>
            <w:tcBorders>
              <w:top w:val="nil"/>
              <w:bottom w:val="single" w:sz="4" w:space="0" w:color="auto"/>
            </w:tcBorders>
          </w:tcPr>
          <w:p w14:paraId="664A9A5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o nome Setor onde está lotado"/>
                  <w:statusText w:type="text" w:val="Digite o nome Setor onde está lot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E7C45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gresso no Instituto Federal de Goiá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7A0B" w:rsidRPr="00370A8F" w14:paraId="78904C4D" w14:textId="77777777" w:rsidTr="007F3F06">
        <w:trPr>
          <w:cantSplit/>
          <w:trHeight w:val="120"/>
        </w:trPr>
        <w:tc>
          <w:tcPr>
            <w:tcW w:w="9067" w:type="dxa"/>
            <w:gridSpan w:val="13"/>
            <w:tcBorders>
              <w:bottom w:val="nil"/>
            </w:tcBorders>
          </w:tcPr>
          <w:p w14:paraId="7B013662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1.11. Endereço para correspondência </w:t>
            </w:r>
          </w:p>
        </w:tc>
      </w:tr>
      <w:tr w:rsidR="00C17A0B" w:rsidRPr="00370A8F" w14:paraId="7DC753BF" w14:textId="77777777" w:rsidTr="007F3F06">
        <w:trPr>
          <w:cantSplit/>
        </w:trPr>
        <w:tc>
          <w:tcPr>
            <w:tcW w:w="9067" w:type="dxa"/>
            <w:gridSpan w:val="13"/>
            <w:tcBorders>
              <w:top w:val="nil"/>
              <w:bottom w:val="single" w:sz="4" w:space="0" w:color="auto"/>
            </w:tcBorders>
          </w:tcPr>
          <w:p w14:paraId="52CC2C2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seu endereço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17A9020E" w14:textId="77777777" w:rsidTr="007F3F06">
        <w:trPr>
          <w:cantSplit/>
          <w:trHeight w:val="144"/>
        </w:trPr>
        <w:tc>
          <w:tcPr>
            <w:tcW w:w="2226" w:type="dxa"/>
            <w:gridSpan w:val="3"/>
            <w:tcBorders>
              <w:bottom w:val="nil"/>
            </w:tcBorders>
          </w:tcPr>
          <w:p w14:paraId="62E4B654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Bairro</w:t>
            </w:r>
          </w:p>
        </w:tc>
        <w:tc>
          <w:tcPr>
            <w:tcW w:w="2170" w:type="dxa"/>
            <w:gridSpan w:val="4"/>
            <w:tcBorders>
              <w:bottom w:val="nil"/>
            </w:tcBorders>
          </w:tcPr>
          <w:p w14:paraId="7B339CBD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Cidade</w:t>
            </w:r>
          </w:p>
        </w:tc>
        <w:tc>
          <w:tcPr>
            <w:tcW w:w="1665" w:type="dxa"/>
            <w:gridSpan w:val="3"/>
            <w:tcBorders>
              <w:bottom w:val="nil"/>
            </w:tcBorders>
          </w:tcPr>
          <w:p w14:paraId="0610F1E7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UF</w:t>
            </w:r>
          </w:p>
        </w:tc>
        <w:tc>
          <w:tcPr>
            <w:tcW w:w="3006" w:type="dxa"/>
            <w:gridSpan w:val="3"/>
            <w:tcBorders>
              <w:bottom w:val="nil"/>
            </w:tcBorders>
          </w:tcPr>
          <w:p w14:paraId="531CEC7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CEP</w:t>
            </w:r>
          </w:p>
        </w:tc>
      </w:tr>
      <w:tr w:rsidR="00C17A0B" w:rsidRPr="00370A8F" w14:paraId="280FCD18" w14:textId="77777777" w:rsidTr="007F3F06">
        <w:trPr>
          <w:cantSplit/>
          <w:trHeight w:val="144"/>
        </w:trPr>
        <w:tc>
          <w:tcPr>
            <w:tcW w:w="2226" w:type="dxa"/>
            <w:gridSpan w:val="3"/>
            <w:tcBorders>
              <w:top w:val="nil"/>
              <w:bottom w:val="single" w:sz="4" w:space="0" w:color="auto"/>
            </w:tcBorders>
          </w:tcPr>
          <w:p w14:paraId="49C07E9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o bairro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170" w:type="dxa"/>
            <w:gridSpan w:val="4"/>
            <w:tcBorders>
              <w:top w:val="nil"/>
              <w:bottom w:val="single" w:sz="4" w:space="0" w:color="auto"/>
            </w:tcBorders>
          </w:tcPr>
          <w:p w14:paraId="78C661B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a cidade que mora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nil"/>
              <w:bottom w:val="single" w:sz="4" w:space="0" w:color="auto"/>
            </w:tcBorders>
          </w:tcPr>
          <w:p w14:paraId="6D9EAB8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a sigla do Estado"/>
                  <w:textInput>
                    <w:maxLength w:val="2"/>
                    <w:format w:val="Maiúsculas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006" w:type="dxa"/>
            <w:gridSpan w:val="3"/>
            <w:tcBorders>
              <w:top w:val="nil"/>
              <w:bottom w:val="single" w:sz="4" w:space="0" w:color="auto"/>
            </w:tcBorders>
          </w:tcPr>
          <w:p w14:paraId="7B2726F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CEP da rua"/>
                  <w:textInput>
                    <w:type w:val="number"/>
                    <w:maxLength w:val="10"/>
                    <w:format w:val="00.000-000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0BF79ED6" w14:textId="77777777" w:rsidTr="007F3F06">
        <w:trPr>
          <w:cantSplit/>
        </w:trPr>
        <w:tc>
          <w:tcPr>
            <w:tcW w:w="4139" w:type="dxa"/>
            <w:gridSpan w:val="6"/>
            <w:tcBorders>
              <w:bottom w:val="nil"/>
            </w:tcBorders>
          </w:tcPr>
          <w:p w14:paraId="013BDE1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1.12. E-mail</w:t>
            </w:r>
          </w:p>
        </w:tc>
        <w:tc>
          <w:tcPr>
            <w:tcW w:w="4928" w:type="dxa"/>
            <w:gridSpan w:val="7"/>
            <w:tcBorders>
              <w:bottom w:val="nil"/>
            </w:tcBorders>
            <w:shd w:val="clear" w:color="auto" w:fill="auto"/>
          </w:tcPr>
          <w:p w14:paraId="70C335E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1.13. Link do currículo Lattes</w:t>
            </w:r>
            <w:bookmarkStart w:id="2" w:name="Texto16"/>
          </w:p>
        </w:tc>
        <w:bookmarkEnd w:id="2"/>
      </w:tr>
      <w:tr w:rsidR="00C17A0B" w:rsidRPr="00370A8F" w14:paraId="49BF1E49" w14:textId="77777777" w:rsidTr="007F3F06">
        <w:trPr>
          <w:cantSplit/>
          <w:trHeight w:val="148"/>
        </w:trPr>
        <w:tc>
          <w:tcPr>
            <w:tcW w:w="4139" w:type="dxa"/>
            <w:gridSpan w:val="6"/>
            <w:tcBorders>
              <w:top w:val="nil"/>
              <w:bottom w:val="single" w:sz="4" w:space="0" w:color="auto"/>
            </w:tcBorders>
          </w:tcPr>
          <w:p w14:paraId="35953483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e-mail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9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0C44F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endereço do Currículo Lattes"/>
                  <w:statusText w:type="text" w:val="Digite o endereço do Currículo Lattes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5C68712C" w14:textId="77777777" w:rsidTr="007F3F06">
        <w:trPr>
          <w:cantSplit/>
        </w:trPr>
        <w:tc>
          <w:tcPr>
            <w:tcW w:w="9067" w:type="dxa"/>
            <w:gridSpan w:val="13"/>
            <w:tcBorders>
              <w:bottom w:val="nil"/>
            </w:tcBorders>
          </w:tcPr>
          <w:p w14:paraId="43F9ACD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1.14. Recebeu Bolsa de Pós-Graduação de Agência ou Empresa Pública (Início/Término e Nível):</w:t>
            </w:r>
          </w:p>
        </w:tc>
      </w:tr>
      <w:tr w:rsidR="00C17A0B" w:rsidRPr="00370A8F" w14:paraId="057CB9F9" w14:textId="77777777" w:rsidTr="007F3F06">
        <w:trPr>
          <w:cantSplit/>
          <w:trHeight w:val="191"/>
        </w:trPr>
        <w:tc>
          <w:tcPr>
            <w:tcW w:w="1495" w:type="dxa"/>
            <w:tcBorders>
              <w:top w:val="nil"/>
              <w:bottom w:val="nil"/>
              <w:right w:val="nil"/>
            </w:tcBorders>
          </w:tcPr>
          <w:p w14:paraId="2DCA8040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Agência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18"/>
                <w:szCs w:val="18"/>
              </w:rPr>
            </w:r>
            <w:r w:rsidR="001F08D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6D3DE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Período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início da Bolsa Capes. Ex: 20/03/1998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a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AC377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Nível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18"/>
                <w:szCs w:val="18"/>
              </w:rPr>
            </w:r>
            <w:r w:rsidR="001F08D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</w:tcBorders>
          </w:tcPr>
          <w:p w14:paraId="18C98194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Se outra, qual?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ar a sigla da agência ou empresa pública da qual foi bolsista."/>
                  <w:statusText w:type="text" w:val="Digitar a sigla da agência ou empresa pública da qual foi bolsista.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7AECB6BC" w14:textId="77777777" w:rsidTr="007F3F06">
        <w:trPr>
          <w:cantSplit/>
          <w:trHeight w:val="157"/>
        </w:trPr>
        <w:tc>
          <w:tcPr>
            <w:tcW w:w="1495" w:type="dxa"/>
            <w:tcBorders>
              <w:top w:val="nil"/>
              <w:right w:val="nil"/>
            </w:tcBorders>
          </w:tcPr>
          <w:p w14:paraId="1CF74992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Agência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18"/>
                <w:szCs w:val="18"/>
              </w:rPr>
            </w:r>
            <w:r w:rsidR="001F08D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right w:val="nil"/>
            </w:tcBorders>
          </w:tcPr>
          <w:p w14:paraId="55CE1DC9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Período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início da Bolsa Capes. Ex: 20/03/1998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a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right w:val="nil"/>
            </w:tcBorders>
          </w:tcPr>
          <w:p w14:paraId="5F598740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Nível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18"/>
                <w:szCs w:val="18"/>
              </w:rPr>
            </w:r>
            <w:r w:rsidR="001F08D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left w:val="nil"/>
            </w:tcBorders>
          </w:tcPr>
          <w:p w14:paraId="08A69D49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Se outra, qual?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ar a sigla da agência ou empresa pública da qual foi bolsista."/>
                  <w:statusText w:type="text" w:val="Digitar a sigla da agência ou empresa pública da qual foi bolsista.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662B337F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896"/>
        <w:gridCol w:w="1913"/>
        <w:gridCol w:w="2988"/>
      </w:tblGrid>
      <w:tr w:rsidR="00C17A0B" w:rsidRPr="00370A8F" w14:paraId="5AE18EF0" w14:textId="77777777" w:rsidTr="003713B0">
        <w:trPr>
          <w:cantSplit/>
        </w:trPr>
        <w:tc>
          <w:tcPr>
            <w:tcW w:w="9430" w:type="dxa"/>
            <w:gridSpan w:val="4"/>
            <w:tcBorders>
              <w:bottom w:val="single" w:sz="4" w:space="0" w:color="auto"/>
            </w:tcBorders>
          </w:tcPr>
          <w:p w14:paraId="226369E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2. DADOS BANCÁRIOS</w:t>
            </w:r>
          </w:p>
        </w:tc>
      </w:tr>
      <w:tr w:rsidR="00C17A0B" w:rsidRPr="00370A8F" w14:paraId="53AE6A83" w14:textId="77777777" w:rsidTr="003713B0">
        <w:trPr>
          <w:cantSplit/>
        </w:trPr>
        <w:tc>
          <w:tcPr>
            <w:tcW w:w="2357" w:type="dxa"/>
            <w:tcBorders>
              <w:bottom w:val="nil"/>
            </w:tcBorders>
          </w:tcPr>
          <w:p w14:paraId="1A3581D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2.1. Nome do Banco</w:t>
            </w:r>
          </w:p>
        </w:tc>
        <w:tc>
          <w:tcPr>
            <w:tcW w:w="1966" w:type="dxa"/>
            <w:tcBorders>
              <w:bottom w:val="nil"/>
            </w:tcBorders>
          </w:tcPr>
          <w:p w14:paraId="11C35AE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2.2. Número do Banco</w:t>
            </w:r>
          </w:p>
        </w:tc>
        <w:tc>
          <w:tcPr>
            <w:tcW w:w="1984" w:type="dxa"/>
            <w:tcBorders>
              <w:bottom w:val="nil"/>
            </w:tcBorders>
          </w:tcPr>
          <w:p w14:paraId="0E83B13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2.3. Número da Agência</w:t>
            </w:r>
          </w:p>
        </w:tc>
        <w:tc>
          <w:tcPr>
            <w:tcW w:w="3123" w:type="dxa"/>
            <w:tcBorders>
              <w:bottom w:val="nil"/>
            </w:tcBorders>
          </w:tcPr>
          <w:p w14:paraId="6D32DF5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2.4. Número da Conta Corrente (com DV)</w:t>
            </w:r>
          </w:p>
        </w:tc>
      </w:tr>
      <w:tr w:rsidR="00C17A0B" w:rsidRPr="00CD16CD" w14:paraId="1CEB94AA" w14:textId="77777777" w:rsidTr="003713B0">
        <w:trPr>
          <w:cantSplit/>
        </w:trPr>
        <w:tc>
          <w:tcPr>
            <w:tcW w:w="2357" w:type="dxa"/>
            <w:tcBorders>
              <w:top w:val="nil"/>
            </w:tcBorders>
          </w:tcPr>
          <w:p w14:paraId="65390B10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Banco"/>
                  <w:textInput/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66" w:type="dxa"/>
            <w:tcBorders>
              <w:top w:val="nil"/>
            </w:tcBorders>
          </w:tcPr>
          <w:p w14:paraId="586A5F18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banco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</w:tcPr>
          <w:p w14:paraId="03CF0659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agência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23" w:type="dxa"/>
            <w:tcBorders>
              <w:top w:val="nil"/>
            </w:tcBorders>
          </w:tcPr>
          <w:p w14:paraId="383323A7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conta corrente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</w:tr>
    </w:tbl>
    <w:p w14:paraId="14B2ECD1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3543"/>
      </w:tblGrid>
      <w:tr w:rsidR="00C17A0B" w:rsidRPr="00370A8F" w14:paraId="6FF6D96E" w14:textId="77777777" w:rsidTr="007F3F06">
        <w:trPr>
          <w:cantSplit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2F33C41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3. PROGRAMA DE PÓS-GRADUAÇÃO</w:t>
            </w:r>
          </w:p>
        </w:tc>
      </w:tr>
      <w:tr w:rsidR="00C17A0B" w:rsidRPr="00370A8F" w14:paraId="7366CE04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6C0055C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3.1. Instituição de Ensino Superior</w:t>
            </w:r>
          </w:p>
        </w:tc>
        <w:tc>
          <w:tcPr>
            <w:tcW w:w="3543" w:type="dxa"/>
            <w:tcBorders>
              <w:bottom w:val="nil"/>
            </w:tcBorders>
          </w:tcPr>
          <w:p w14:paraId="63E8C1FC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3.2. Nível do curso</w:t>
            </w:r>
          </w:p>
        </w:tc>
      </w:tr>
      <w:bookmarkStart w:id="3" w:name="Texto17"/>
      <w:tr w:rsidR="00C17A0B" w:rsidRPr="00CD16CD" w14:paraId="7C7F4CA8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309FE3F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statusText w:type="text" w:val="Digite o nome completo da Instituição  EX.: Universidade de São Paulo"/>
                  <w:textInput>
                    <w:format w:val="Maiúsculas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  <w:p w14:paraId="49FA57C1" w14:textId="252C5404" w:rsidR="00CD16CD" w:rsidRPr="00CD16CD" w:rsidRDefault="00CD16CD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055AF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20"/>
                <w:szCs w:val="20"/>
              </w:rPr>
            </w:r>
            <w:r w:rsidR="001F08D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18FA3441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3AACB93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3.3. Nome do curso</w:t>
            </w:r>
          </w:p>
        </w:tc>
        <w:tc>
          <w:tcPr>
            <w:tcW w:w="3543" w:type="dxa"/>
            <w:tcBorders>
              <w:bottom w:val="nil"/>
            </w:tcBorders>
          </w:tcPr>
          <w:p w14:paraId="0F49B039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3.4. Conceito na última avaliação da CAPES*</w:t>
            </w:r>
          </w:p>
        </w:tc>
      </w:tr>
      <w:bookmarkStart w:id="4" w:name="Texto18"/>
      <w:tr w:rsidR="00C17A0B" w:rsidRPr="00CD16CD" w14:paraId="17073AF2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51B36845" w14:textId="5B9E0C93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statusText w:type="text" w:val="Digite o nome completo do curso.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AB403EB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e o Código da Grande Área do Curso de Pós-Graduação"/>
                  <w:statusText w:type="text" w:val="Digite o conceito obtido na última avaliação do Programa pela CAPES"/>
                  <w:textInput>
                    <w:type w:val="number"/>
                    <w:maxLength w:val="2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3159DC1E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07DC62C3" w14:textId="4C0ABA89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</w:t>
            </w:r>
            <w:r w:rsidR="007F3F06">
              <w:rPr>
                <w:rFonts w:ascii="Times New Roman" w:hAnsi="Times New Roman"/>
                <w:sz w:val="18"/>
                <w:szCs w:val="18"/>
              </w:rPr>
              <w:t>5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. Início do curso</w:t>
            </w:r>
          </w:p>
        </w:tc>
        <w:tc>
          <w:tcPr>
            <w:tcW w:w="3543" w:type="dxa"/>
            <w:tcBorders>
              <w:bottom w:val="nil"/>
            </w:tcBorders>
          </w:tcPr>
          <w:p w14:paraId="2CC58A5D" w14:textId="4F1268BC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</w:t>
            </w:r>
            <w:r w:rsidR="007F3F06">
              <w:rPr>
                <w:rFonts w:ascii="Times New Roman" w:hAnsi="Times New Roman"/>
                <w:sz w:val="18"/>
                <w:szCs w:val="18"/>
              </w:rPr>
              <w:t>6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. Previsão de término do curso</w:t>
            </w:r>
          </w:p>
        </w:tc>
      </w:tr>
      <w:tr w:rsidR="00C17A0B" w:rsidRPr="00CD16CD" w14:paraId="172EFBC1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5F5E2591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início da solicitação de afastamento no IFG. Ex: 20/01/2011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9D40E22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término para a solicitação de afastamento no IFG. Ex: 20/01/2013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F3F06" w:rsidRPr="00370A8F" w14:paraId="7165AAE5" w14:textId="77777777" w:rsidTr="007F3F06">
        <w:trPr>
          <w:cantSplit/>
        </w:trPr>
        <w:tc>
          <w:tcPr>
            <w:tcW w:w="9067" w:type="dxa"/>
            <w:gridSpan w:val="2"/>
            <w:tcBorders>
              <w:bottom w:val="nil"/>
            </w:tcBorders>
          </w:tcPr>
          <w:p w14:paraId="52B47E7F" w14:textId="6F325CFF" w:rsidR="007F3F06" w:rsidRPr="00370A8F" w:rsidRDefault="007F3F06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3.9. Nome do </w:t>
            </w:r>
            <w:r>
              <w:rPr>
                <w:rFonts w:ascii="Times New Roman" w:hAnsi="Times New Roman"/>
                <w:sz w:val="18"/>
                <w:szCs w:val="18"/>
              </w:rPr>
              <w:t>Orientador</w:t>
            </w:r>
          </w:p>
        </w:tc>
      </w:tr>
      <w:tr w:rsidR="007F3F06" w:rsidRPr="00CD16CD" w14:paraId="0C2E1468" w14:textId="77777777" w:rsidTr="007F3F06">
        <w:trPr>
          <w:cantSplit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14:paraId="6FA0F042" w14:textId="207B20E2" w:rsidR="007F3F06" w:rsidRPr="00CD16CD" w:rsidRDefault="007F3F06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completo do coordenador do Programa de Pós-Graduação"/>
                  <w:statusText w:type="text" w:val="Digite o nome completo do coordenador do Programa de Pós-Graduaçã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433354E3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5ED19A25" w14:textId="0173A9B3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3.11. Necessidade de fixação de residência na cidade onde realiza o curso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 (sim ou não)</w:t>
            </w:r>
          </w:p>
        </w:tc>
        <w:tc>
          <w:tcPr>
            <w:tcW w:w="3543" w:type="dxa"/>
            <w:tcBorders>
              <w:bottom w:val="nil"/>
            </w:tcBorders>
          </w:tcPr>
          <w:p w14:paraId="2A135868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3.12. Cidade onde está sendo realizada a Pós-Graduação</w:t>
            </w:r>
          </w:p>
        </w:tc>
      </w:tr>
      <w:tr w:rsidR="00C17A0B" w:rsidRPr="00CD16CD" w14:paraId="72A92703" w14:textId="77777777" w:rsidTr="007F3F06">
        <w:trPr>
          <w:cantSplit/>
        </w:trPr>
        <w:tc>
          <w:tcPr>
            <w:tcW w:w="5524" w:type="dxa"/>
            <w:tcBorders>
              <w:top w:val="nil"/>
            </w:tcBorders>
          </w:tcPr>
          <w:p w14:paraId="234C70C4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ione a opção"/>
                  <w:statusText w:type="text" w:val="Selecione a opção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FORMDROPDOWN </w:instrText>
            </w:r>
            <w:r w:rsidR="001F08DB">
              <w:rPr>
                <w:rFonts w:ascii="Times New Roman" w:hAnsi="Times New Roman"/>
                <w:sz w:val="22"/>
                <w:szCs w:val="22"/>
              </w:rPr>
            </w:r>
            <w:r w:rsidR="001F08D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nil"/>
            </w:tcBorders>
          </w:tcPr>
          <w:p w14:paraId="468EE30C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a cidade onde o curso será realiz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2BA6F42" w14:textId="77777777" w:rsidR="00CD16CD" w:rsidRDefault="00C17A0B" w:rsidP="00C17A0B">
      <w:pPr>
        <w:ind w:firstLine="0"/>
        <w:rPr>
          <w:rFonts w:ascii="Times New Roman" w:hAnsi="Times New Roman"/>
          <w:b/>
          <w:bCs/>
          <w:sz w:val="18"/>
          <w:szCs w:val="18"/>
        </w:rPr>
      </w:pPr>
      <w:r w:rsidRPr="00370A8F">
        <w:rPr>
          <w:rFonts w:ascii="Times New Roman" w:hAnsi="Times New Roman"/>
          <w:sz w:val="18"/>
          <w:szCs w:val="18"/>
        </w:rPr>
        <w:t>*</w:t>
      </w:r>
      <w:r w:rsidRPr="00370A8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370A8F">
        <w:rPr>
          <w:rFonts w:ascii="Times New Roman" w:hAnsi="Times New Roman"/>
          <w:b/>
          <w:bCs/>
          <w:sz w:val="18"/>
          <w:szCs w:val="18"/>
        </w:rPr>
        <w:t>O</w:t>
      </w:r>
      <w:r w:rsidRPr="00370A8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370A8F">
        <w:rPr>
          <w:rFonts w:ascii="Times New Roman" w:hAnsi="Times New Roman"/>
          <w:b/>
          <w:bCs/>
          <w:sz w:val="18"/>
          <w:szCs w:val="18"/>
        </w:rPr>
        <w:t xml:space="preserve">conceito do Programa está disponível no site </w:t>
      </w:r>
    </w:p>
    <w:p w14:paraId="5E4A8E42" w14:textId="5DBC8AF9" w:rsidR="00C17A0B" w:rsidRPr="00370A8F" w:rsidRDefault="001F08DB" w:rsidP="00C17A0B">
      <w:pPr>
        <w:ind w:firstLine="0"/>
        <w:rPr>
          <w:rFonts w:ascii="Times New Roman" w:hAnsi="Times New Roman"/>
          <w:b/>
          <w:bCs/>
          <w:sz w:val="18"/>
          <w:szCs w:val="18"/>
        </w:rPr>
      </w:pPr>
      <w:hyperlink r:id="rId7" w:history="1">
        <w:r w:rsidR="00CD16CD" w:rsidRPr="00AB3070">
          <w:rPr>
            <w:rStyle w:val="Hyperlink"/>
            <w:rFonts w:ascii="Times New Roman" w:hAnsi="Times New Roman"/>
            <w:b/>
            <w:bCs/>
            <w:sz w:val="18"/>
            <w:szCs w:val="18"/>
          </w:rPr>
          <w:t>http://www.capes.gov.br/avaliacao/cursos-recomendados-e-reconhecidos</w:t>
        </w:r>
      </w:hyperlink>
    </w:p>
    <w:p w14:paraId="57639007" w14:textId="77777777" w:rsidR="00C17A0B" w:rsidRPr="00370A8F" w:rsidRDefault="00C17A0B" w:rsidP="00C17A0B">
      <w:pPr>
        <w:ind w:firstLine="0"/>
        <w:rPr>
          <w:rFonts w:ascii="Times New Roman" w:hAnsi="Times New Roman"/>
          <w:sz w:val="18"/>
          <w:szCs w:val="18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4320"/>
        <w:gridCol w:w="1431"/>
        <w:gridCol w:w="3066"/>
        <w:gridCol w:w="160"/>
      </w:tblGrid>
      <w:tr w:rsidR="00C17A0B" w:rsidRPr="00370A8F" w14:paraId="10A7FE2B" w14:textId="77777777" w:rsidTr="00CD16CD">
        <w:trPr>
          <w:gridAfter w:val="1"/>
          <w:wAfter w:w="160" w:type="dxa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21994991" w14:textId="77777777" w:rsidR="00C17A0B" w:rsidRPr="00370A8F" w:rsidRDefault="00C17A0B" w:rsidP="003713B0">
            <w:pPr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3. ASSINATURA</w:t>
            </w:r>
          </w:p>
        </w:tc>
      </w:tr>
      <w:tr w:rsidR="00C17A0B" w:rsidRPr="00370A8F" w14:paraId="55F6D939" w14:textId="77777777" w:rsidTr="00CD16CD">
        <w:trPr>
          <w:gridAfter w:val="1"/>
          <w:wAfter w:w="160" w:type="dxa"/>
          <w:trHeight w:val="1367"/>
        </w:trPr>
        <w:tc>
          <w:tcPr>
            <w:tcW w:w="9067" w:type="dxa"/>
            <w:gridSpan w:val="4"/>
            <w:tcBorders>
              <w:bottom w:val="nil"/>
            </w:tcBorders>
          </w:tcPr>
          <w:p w14:paraId="67BE0F6C" w14:textId="77777777" w:rsidR="00C17A0B" w:rsidRPr="00370A8F" w:rsidRDefault="00C17A0B" w:rsidP="003713B0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0A8F">
              <w:rPr>
                <w:rFonts w:ascii="Times New Roman" w:hAnsi="Times New Roman" w:cs="Times New Roman"/>
                <w:sz w:val="18"/>
                <w:szCs w:val="18"/>
              </w:rPr>
              <w:t>O presente formulário expressa a verdade e assumo inteira responsabilidade pelas informações.</w:t>
            </w:r>
          </w:p>
          <w:p w14:paraId="0162812C" w14:textId="77777777" w:rsidR="00C17A0B" w:rsidRPr="00370A8F" w:rsidRDefault="00C17A0B" w:rsidP="003713B0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22DC8" w14:textId="0733C163" w:rsidR="00C17A0B" w:rsidRPr="00370A8F" w:rsidRDefault="00C17A0B" w:rsidP="003713B0">
            <w:pPr>
              <w:spacing w:after="0"/>
              <w:ind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Local: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a cidade"/>
                  <w:statusText w:type="text" w:val="Digite o nome da cidade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Data: 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____/____/____ . </w:t>
            </w:r>
          </w:p>
          <w:p w14:paraId="5DA31F5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A0B" w:rsidRPr="00370A8F" w14:paraId="76B90CA6" w14:textId="77777777" w:rsidTr="00CD16CD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9F84083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3CFD581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sem abreviaturas"/>
                  <w:statusText w:type="text" w:val="Digite seu nome sem abreviaturas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14:paraId="173E8FB5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61BBE10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1574535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0C06AA1F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A0B" w:rsidRPr="00370A8F" w14:paraId="5FEE8D02" w14:textId="77777777" w:rsidTr="00CD16CD">
        <w:trPr>
          <w:gridAfter w:val="1"/>
          <w:wAfter w:w="160" w:type="dxa"/>
        </w:trPr>
        <w:tc>
          <w:tcPr>
            <w:tcW w:w="9067" w:type="dxa"/>
            <w:gridSpan w:val="4"/>
            <w:tcBorders>
              <w:top w:val="nil"/>
            </w:tcBorders>
          </w:tcPr>
          <w:p w14:paraId="34273A26" w14:textId="77777777" w:rsidR="00C17A0B" w:rsidRPr="00370A8F" w:rsidRDefault="00C17A0B" w:rsidP="003713B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A47152" w14:textId="77777777" w:rsidR="00C17A0B" w:rsidRPr="00370A8F" w:rsidRDefault="00C17A0B" w:rsidP="00C17A0B">
      <w:pPr>
        <w:ind w:firstLine="0"/>
        <w:rPr>
          <w:rFonts w:ascii="Times New Roman" w:hAnsi="Times New Roman"/>
          <w:sz w:val="18"/>
          <w:szCs w:val="18"/>
        </w:rPr>
      </w:pPr>
    </w:p>
    <w:p w14:paraId="2A8AE8D5" w14:textId="77777777" w:rsidR="000C2AEF" w:rsidRDefault="000C2AEF"/>
    <w:sectPr w:rsidR="000C2AEF" w:rsidSect="007F3F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8CAC" w14:textId="77777777" w:rsidR="001F08DB" w:rsidRDefault="001F08DB" w:rsidP="007F3F06">
      <w:pPr>
        <w:spacing w:after="0"/>
      </w:pPr>
      <w:r>
        <w:separator/>
      </w:r>
    </w:p>
  </w:endnote>
  <w:endnote w:type="continuationSeparator" w:id="0">
    <w:p w14:paraId="1206764A" w14:textId="77777777" w:rsidR="001F08DB" w:rsidRDefault="001F08DB" w:rsidP="007F3F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1706" w14:textId="77777777" w:rsidR="001F08DB" w:rsidRDefault="001F08DB" w:rsidP="007F3F06">
      <w:pPr>
        <w:spacing w:after="0"/>
      </w:pPr>
      <w:r>
        <w:separator/>
      </w:r>
    </w:p>
  </w:footnote>
  <w:footnote w:type="continuationSeparator" w:id="0">
    <w:p w14:paraId="07B13012" w14:textId="77777777" w:rsidR="001F08DB" w:rsidRDefault="001F08DB" w:rsidP="007F3F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5192"/>
    <w:multiLevelType w:val="hybridMultilevel"/>
    <w:tmpl w:val="A296C41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0B"/>
    <w:rsid w:val="000312C2"/>
    <w:rsid w:val="000C2AEF"/>
    <w:rsid w:val="001D4D25"/>
    <w:rsid w:val="001F08DB"/>
    <w:rsid w:val="00255C38"/>
    <w:rsid w:val="007F3F06"/>
    <w:rsid w:val="008B237A"/>
    <w:rsid w:val="00C17A0B"/>
    <w:rsid w:val="00CD16CD"/>
    <w:rsid w:val="00E50FBE"/>
    <w:rsid w:val="00F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28F5"/>
  <w15:chartTrackingRefBased/>
  <w15:docId w15:val="{EF34B346-61C7-479D-8B0D-E1E5482B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0B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17A0B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17A0B"/>
    <w:rPr>
      <w:rFonts w:ascii="Arial" w:eastAsia="Courier New" w:hAnsi="Arial" w:cs="Arial"/>
      <w:sz w:val="28"/>
      <w:szCs w:val="20"/>
      <w:lang w:eastAsia="ar-SA"/>
    </w:rPr>
  </w:style>
  <w:style w:type="character" w:styleId="Hyperlink">
    <w:name w:val="Hyperlink"/>
    <w:rsid w:val="00C17A0B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17A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17A0B"/>
    <w:rPr>
      <w:rFonts w:ascii="Arial" w:eastAsia="Times New Roman" w:hAnsi="Arial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F3F0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F3F06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F3F0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F3F06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es.gov.br/avaliacao/cursos-recomendados-e-reconheci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Suzana Lopes de Albuquerque</cp:lastModifiedBy>
  <cp:revision>2</cp:revision>
  <dcterms:created xsi:type="dcterms:W3CDTF">2026-05-27T11:08:00Z</dcterms:created>
  <dcterms:modified xsi:type="dcterms:W3CDTF">2026-05-27T11:08:00Z</dcterms:modified>
</cp:coreProperties>
</file>